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566" w:rsidRDefault="00B83566" w:rsidP="00B83566">
      <w:pPr>
        <w:ind w:hanging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83566">
        <w:rPr>
          <w:rFonts w:ascii="Times New Roman" w:hAnsi="Times New Roman" w:cs="Times New Roman"/>
          <w:noProof/>
          <w:sz w:val="28"/>
          <w:szCs w:val="28"/>
          <w:lang w:eastAsia="ru-RU"/>
        </w:rPr>
        <w:t>Добрый день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!</w:t>
      </w:r>
    </w:p>
    <w:p w:rsidR="00C62724" w:rsidRDefault="00C62724" w:rsidP="00B83566">
      <w:pPr>
        <w:ind w:hanging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Хочу поделиться одной обманной группой, где много обмана и некорреткной информации, это группу:  </w:t>
      </w:r>
      <w:hyperlink r:id="rId4" w:history="1">
        <w:r w:rsidRPr="004A0B9D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https://vk.com/phicen_ru</w:t>
        </w:r>
      </w:hyperlink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где я имел обман с их стороны, со стороны некой Ирины Мышновой из г.Самара.</w:t>
      </w:r>
    </w:p>
    <w:p w:rsidR="00C62724" w:rsidRDefault="00C62724" w:rsidP="00B83566">
      <w:pPr>
        <w:ind w:hanging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Вот смоотрите что они предлагали, предлагают, что пишут и как коменнтироуют, где первично декларируют для продажи низкие цены, чтобы поймать человека на «удочку», а потом цену поднимают, что всё-равно заплатит так как уже оплатил часть</w:t>
      </w:r>
      <w:r w:rsidR="005D7A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тому подобное, всё подстроено, наиграно, придумано и т.п.</w:t>
      </w:r>
    </w:p>
    <w:p w:rsidR="005D7AB6" w:rsidRDefault="005D7AB6" w:rsidP="00B83566">
      <w:pPr>
        <w:ind w:hanging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Почитайте, как они обосновывают поднятие цены, что типа доллар вырос, а когда им указываешь на факты, где доллар наоборот снизился, они заносят собеседника в чёрный список и удаяют всю его дисскуччию и все его комментарии. </w:t>
      </w:r>
    </w:p>
    <w:p w:rsidR="00B83566" w:rsidRDefault="00B83566" w:rsidP="00B83566">
      <w:pPr>
        <w:ind w:hanging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Как я понимаю, просто данная группу торгует </w:t>
      </w:r>
      <w:r w:rsidR="005664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«в тёмную» </w:t>
      </w:r>
      <w:r w:rsidR="005D7A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в поиске дураков, которые к сожалению встречаются. </w:t>
      </w:r>
      <w:r w:rsidR="005664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Доведите данную информацию до всех </w:t>
      </w:r>
      <w:bookmarkStart w:id="0" w:name="_GoBack"/>
      <w:bookmarkEnd w:id="0"/>
      <w:r w:rsidR="0056640B">
        <w:rPr>
          <w:rFonts w:ascii="Times New Roman" w:hAnsi="Times New Roman" w:cs="Times New Roman"/>
          <w:noProof/>
          <w:sz w:val="28"/>
          <w:szCs w:val="28"/>
          <w:lang w:eastAsia="ru-RU"/>
        </w:rPr>
        <w:t>заинтересованнх лиц.</w:t>
      </w:r>
    </w:p>
    <w:p w:rsidR="00635936" w:rsidRDefault="00635936" w:rsidP="00B83566">
      <w:pPr>
        <w:ind w:hanging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5936" w:rsidRDefault="00635936" w:rsidP="00B83566">
      <w:pPr>
        <w:ind w:hanging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Также вижу обман с ценой на фигурку , которая неделю назад стоила 12 500 рублей, а потом резко выросла цена до 15 000 рублей и при том вы только почитайте комментарии, что они отвечают на вопрос, почему поднялась цена, где я вно видел просто ОБМАН и ложь. </w:t>
      </w:r>
    </w:p>
    <w:p w:rsidR="0056640B" w:rsidRDefault="0056640B" w:rsidP="00B83566">
      <w:pPr>
        <w:ind w:hanging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640B" w:rsidRPr="00B83566" w:rsidRDefault="0056640B" w:rsidP="00B83566">
      <w:pPr>
        <w:ind w:hanging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Копии части переписки ниже, где так ответа на 04 мая 2023 года они и не дали</w:t>
      </w:r>
      <w:r w:rsidR="00BD6C66">
        <w:rPr>
          <w:rFonts w:ascii="Times New Roman" w:hAnsi="Times New Roman" w:cs="Times New Roman"/>
          <w:noProof/>
          <w:sz w:val="28"/>
          <w:szCs w:val="28"/>
          <w:lang w:eastAsia="ru-RU"/>
        </w:rPr>
        <w:t>, а я не хочу быть обманутым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B83566" w:rsidRDefault="00B83566" w:rsidP="00B83566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 wp14:anchorId="6A65FA18" wp14:editId="65386646">
            <wp:extent cx="6735126" cy="5051782"/>
            <wp:effectExtent l="0" t="0" r="8890" b="0"/>
            <wp:docPr id="1" name="Рисунок 1" descr="C:\Users\User\AppData\Local\Microsoft\Windows\INetCache\Content.Word\20230503_18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30503_1811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770" cy="505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5140" cy="5126799"/>
            <wp:effectExtent l="0" t="0" r="3810" b="0"/>
            <wp:docPr id="2" name="Рисунок 2" descr="C:\Users\User\AppData\Local\Microsoft\Windows\INetCache\Content.Word\20230503_18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20230503_1813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809" cy="513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936" w:rsidRDefault="00635936" w:rsidP="00B83566">
      <w:pPr>
        <w:ind w:hanging="142"/>
      </w:pPr>
    </w:p>
    <w:p w:rsidR="00635936" w:rsidRDefault="00635936" w:rsidP="00B83566">
      <w:pPr>
        <w:ind w:hanging="142"/>
      </w:pPr>
      <w:r w:rsidRPr="00635936">
        <w:rPr>
          <w:noProof/>
          <w:lang w:eastAsia="ru-RU"/>
        </w:rPr>
        <w:lastRenderedPageBreak/>
        <w:drawing>
          <wp:inline distT="0" distB="0" distL="0" distR="0">
            <wp:extent cx="6750685" cy="5063452"/>
            <wp:effectExtent l="5715" t="0" r="0" b="0"/>
            <wp:docPr id="3" name="Рисунок 3" descr="C:\Users\User\Desktop\Вконтакт\Пояснения поднятия цен_Бред какой 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контакт\Пояснения поднятия цен_Бред какой т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0685" cy="506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FC6" w:rsidRDefault="00B24FC6" w:rsidP="00B83566">
      <w:pPr>
        <w:ind w:hanging="142"/>
      </w:pPr>
    </w:p>
    <w:p w:rsidR="00B24FC6" w:rsidRDefault="00B24FC6" w:rsidP="00B83566">
      <w:pPr>
        <w:ind w:hanging="142"/>
      </w:pPr>
      <w:r w:rsidRPr="00B24FC6">
        <w:rPr>
          <w:noProof/>
          <w:lang w:eastAsia="ru-RU"/>
        </w:rPr>
        <w:lastRenderedPageBreak/>
        <w:drawing>
          <wp:inline distT="0" distB="0" distL="0" distR="0">
            <wp:extent cx="6750685" cy="5063452"/>
            <wp:effectExtent l="0" t="0" r="0" b="4445"/>
            <wp:docPr id="4" name="Рисунок 4" descr="C:\Users\User\Desktop\Вконтакт\ФиценРу добавили меня в чёрный спи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контакт\ФиценРу добавили меня в чёрный спис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4FC6" w:rsidSect="00B83566">
      <w:pgSz w:w="11906" w:h="16838"/>
      <w:pgMar w:top="709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566"/>
    <w:rsid w:val="0056640B"/>
    <w:rsid w:val="005D7AB6"/>
    <w:rsid w:val="00635936"/>
    <w:rsid w:val="00B24FC6"/>
    <w:rsid w:val="00B83566"/>
    <w:rsid w:val="00BD6C66"/>
    <w:rsid w:val="00C62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26A6C3-8018-43A2-9F97-C7E10A93A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272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vk.com/phicen_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2023-05-04T16:24:00Z</dcterms:created>
  <dcterms:modified xsi:type="dcterms:W3CDTF">2023-05-05T07:40:00Z</dcterms:modified>
</cp:coreProperties>
</file>